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AF" w:rsidRDefault="002369AF" w:rsidP="002369AF">
      <w:pPr>
        <w:spacing w:after="0" w:line="240" w:lineRule="auto"/>
        <w:rPr>
          <w:rFonts w:ascii="Comic Sans MS" w:hAnsi="Comic Sans MS" w:cs="Times New Roman"/>
          <w:b/>
          <w:color w:val="1A1A1A" w:themeColor="background1" w:themeShade="1A"/>
          <w:sz w:val="40"/>
          <w:szCs w:val="40"/>
        </w:rPr>
      </w:pPr>
      <w:r w:rsidRPr="002369AF">
        <w:rPr>
          <w:rFonts w:ascii="Calibri" w:eastAsia="Calibri" w:hAnsi="Calibri" w:cs="Times New Roman"/>
          <w:noProof/>
        </w:rPr>
        <w:drawing>
          <wp:inline distT="0" distB="0" distL="0" distR="0" wp14:anchorId="70FE042E" wp14:editId="5BF33C5D">
            <wp:extent cx="2165350" cy="363538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6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A760D" w:rsidRPr="00AA760D" w:rsidRDefault="00AA760D" w:rsidP="00991DBE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40"/>
          <w:szCs w:val="40"/>
        </w:rPr>
      </w:pPr>
      <w:r w:rsidRPr="00AA760D">
        <w:rPr>
          <w:rFonts w:ascii="Times New Roman" w:hAnsi="Times New Roman" w:cs="Times New Roman"/>
          <w:b/>
          <w:color w:val="1A1A1A" w:themeColor="background1" w:themeShade="1A"/>
          <w:sz w:val="40"/>
          <w:szCs w:val="40"/>
        </w:rPr>
        <w:t xml:space="preserve">План </w:t>
      </w:r>
    </w:p>
    <w:p w:rsidR="00FA7BBE" w:rsidRPr="00AA760D" w:rsidRDefault="00AA760D" w:rsidP="00991DBE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40"/>
          <w:szCs w:val="40"/>
        </w:rPr>
      </w:pPr>
      <w:r w:rsidRPr="00AA760D">
        <w:rPr>
          <w:rFonts w:ascii="Times New Roman" w:hAnsi="Times New Roman" w:cs="Times New Roman"/>
          <w:b/>
          <w:color w:val="1A1A1A" w:themeColor="background1" w:themeShade="1A"/>
          <w:sz w:val="40"/>
          <w:szCs w:val="40"/>
        </w:rPr>
        <w:t>мероприятий на неделю</w:t>
      </w:r>
    </w:p>
    <w:p w:rsidR="00991DBE" w:rsidRPr="00991DBE" w:rsidRDefault="00991DBE" w:rsidP="00991DBE">
      <w:pPr>
        <w:spacing w:after="0" w:line="240" w:lineRule="auto"/>
        <w:jc w:val="center"/>
        <w:rPr>
          <w:rFonts w:ascii="Comic Sans MS" w:hAnsi="Comic Sans MS" w:cs="Times New Roman"/>
          <w:b/>
          <w:color w:val="1A1A1A" w:themeColor="background1" w:themeShade="1A"/>
          <w:sz w:val="40"/>
          <w:szCs w:val="40"/>
        </w:rPr>
      </w:pPr>
    </w:p>
    <w:tbl>
      <w:tblPr>
        <w:tblStyle w:val="a3"/>
        <w:tblW w:w="11449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6237"/>
        <w:gridCol w:w="2410"/>
      </w:tblGrid>
      <w:tr w:rsidR="00C65225" w:rsidRPr="00BF424F" w:rsidTr="008426FA">
        <w:trPr>
          <w:trHeight w:val="478"/>
        </w:trPr>
        <w:tc>
          <w:tcPr>
            <w:tcW w:w="1809" w:type="dxa"/>
            <w:vAlign w:val="center"/>
          </w:tcPr>
          <w:p w:rsidR="00C65225" w:rsidRPr="00BF424F" w:rsidRDefault="00C65225" w:rsidP="000654C3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424F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День недели</w:t>
            </w:r>
          </w:p>
        </w:tc>
        <w:tc>
          <w:tcPr>
            <w:tcW w:w="993" w:type="dxa"/>
            <w:vAlign w:val="center"/>
          </w:tcPr>
          <w:p w:rsidR="00C65225" w:rsidRPr="00BF424F" w:rsidRDefault="00C65225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6"/>
                <w:szCs w:val="26"/>
              </w:rPr>
            </w:pPr>
            <w:r w:rsidRPr="00BF424F">
              <w:rPr>
                <w:rFonts w:ascii="Times New Roman" w:hAnsi="Times New Roman" w:cs="Times New Roman"/>
                <w:b/>
                <w:color w:val="1A1A1A" w:themeColor="background1" w:themeShade="1A"/>
                <w:sz w:val="26"/>
                <w:szCs w:val="26"/>
              </w:rPr>
              <w:t>Время</w:t>
            </w:r>
          </w:p>
        </w:tc>
        <w:tc>
          <w:tcPr>
            <w:tcW w:w="6237" w:type="dxa"/>
            <w:vAlign w:val="center"/>
          </w:tcPr>
          <w:p w:rsidR="00C65225" w:rsidRPr="00BF424F" w:rsidRDefault="00C65225" w:rsidP="00C65225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424F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C65225" w:rsidRPr="00BF424F" w:rsidRDefault="00C65225" w:rsidP="00C65225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BF424F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Место проведения</w:t>
            </w:r>
          </w:p>
        </w:tc>
      </w:tr>
      <w:tr w:rsidR="005F12BC" w:rsidRPr="00BF424F" w:rsidTr="008426FA">
        <w:trPr>
          <w:trHeight w:val="478"/>
        </w:trPr>
        <w:tc>
          <w:tcPr>
            <w:tcW w:w="1809" w:type="dxa"/>
            <w:vMerge w:val="restart"/>
            <w:vAlign w:val="center"/>
          </w:tcPr>
          <w:p w:rsidR="005F12BC" w:rsidRPr="00D06B62" w:rsidRDefault="005F12BC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13 января</w:t>
            </w:r>
          </w:p>
          <w:p w:rsidR="00DA5474" w:rsidRDefault="00DA5474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F12BC" w:rsidRPr="00BF424F" w:rsidRDefault="005F12BC" w:rsidP="000654C3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0654C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Align w:val="center"/>
          </w:tcPr>
          <w:p w:rsidR="005F12BC" w:rsidRPr="00BF424F" w:rsidRDefault="005F12BC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6"/>
                <w:szCs w:val="26"/>
              </w:rPr>
              <w:t>10:00</w:t>
            </w:r>
          </w:p>
        </w:tc>
        <w:tc>
          <w:tcPr>
            <w:tcW w:w="6237" w:type="dxa"/>
            <w:vAlign w:val="center"/>
          </w:tcPr>
          <w:p w:rsidR="005F12BC" w:rsidRPr="005F12BC" w:rsidRDefault="005F12BC" w:rsidP="005F12BC">
            <w:pPr>
              <w:ind w:right="-4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«В гостях у СКОМОРОХА!»</w:t>
            </w:r>
          </w:p>
          <w:p w:rsidR="005F12BC" w:rsidRPr="005F12BC" w:rsidRDefault="005F12BC" w:rsidP="005F12BC">
            <w:pPr>
              <w:ind w:left="-1080" w:right="-4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Веселые игры и зарядка с аниматором.</w:t>
            </w:r>
          </w:p>
          <w:p w:rsidR="005F12BC" w:rsidRPr="00BF424F" w:rsidRDefault="005F12BC" w:rsidP="005F12BC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5F12B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Стоимость по цене детской комнаты</w:t>
            </w:r>
          </w:p>
        </w:tc>
        <w:tc>
          <w:tcPr>
            <w:tcW w:w="2410" w:type="dxa"/>
            <w:vAlign w:val="center"/>
          </w:tcPr>
          <w:p w:rsidR="005F12BC" w:rsidRPr="005F12BC" w:rsidRDefault="005F12BC" w:rsidP="005F12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етская игровая комната</w:t>
            </w:r>
          </w:p>
          <w:p w:rsidR="005F12BC" w:rsidRPr="005F12BC" w:rsidRDefault="005F12BC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 «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5F12BC" w:rsidTr="008426FA">
        <w:tc>
          <w:tcPr>
            <w:tcW w:w="1809" w:type="dxa"/>
            <w:vMerge/>
            <w:vAlign w:val="center"/>
          </w:tcPr>
          <w:p w:rsidR="005F12BC" w:rsidRPr="000654C3" w:rsidRDefault="005F12BC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F12BC" w:rsidRPr="000654C3" w:rsidRDefault="005F12BC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0654C3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11:00</w:t>
            </w:r>
          </w:p>
        </w:tc>
        <w:tc>
          <w:tcPr>
            <w:tcW w:w="6237" w:type="dxa"/>
          </w:tcPr>
          <w:p w:rsidR="005F12BC" w:rsidRDefault="005F12BC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Прогулка со сказочным персонажем - Чебурашкой</w:t>
            </w:r>
          </w:p>
        </w:tc>
        <w:tc>
          <w:tcPr>
            <w:tcW w:w="2410" w:type="dxa"/>
            <w:vAlign w:val="center"/>
          </w:tcPr>
          <w:p w:rsidR="005F12BC" w:rsidRDefault="005F12BC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Детская площадка</w:t>
            </w:r>
          </w:p>
          <w:p w:rsidR="005F12BC" w:rsidRDefault="005F12BC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корпус 2</w:t>
            </w:r>
          </w:p>
        </w:tc>
      </w:tr>
      <w:tr w:rsidR="005F12BC" w:rsidTr="008426FA">
        <w:tc>
          <w:tcPr>
            <w:tcW w:w="1809" w:type="dxa"/>
            <w:vMerge/>
            <w:vAlign w:val="center"/>
          </w:tcPr>
          <w:p w:rsidR="005F12BC" w:rsidRPr="000654C3" w:rsidRDefault="005F12BC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F12BC" w:rsidRPr="000654C3" w:rsidRDefault="005F12BC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0654C3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15:00</w:t>
            </w:r>
          </w:p>
        </w:tc>
        <w:tc>
          <w:tcPr>
            <w:tcW w:w="6237" w:type="dxa"/>
          </w:tcPr>
          <w:p w:rsidR="005F12BC" w:rsidRDefault="005F12BC" w:rsidP="005F12BC">
            <w:pPr>
              <w:ind w:right="175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Обзорная экскурсия по Абзаково</w:t>
            </w:r>
          </w:p>
        </w:tc>
        <w:tc>
          <w:tcPr>
            <w:tcW w:w="2410" w:type="dxa"/>
            <w:vAlign w:val="center"/>
          </w:tcPr>
          <w:p w:rsidR="005F12BC" w:rsidRDefault="005F12BC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Сбор в холле</w:t>
            </w:r>
          </w:p>
          <w:p w:rsidR="005F12BC" w:rsidRPr="001F1D03" w:rsidRDefault="005F12BC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1F1D0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5F12BC" w:rsidTr="008426FA">
        <w:tc>
          <w:tcPr>
            <w:tcW w:w="1809" w:type="dxa"/>
            <w:vMerge/>
            <w:vAlign w:val="center"/>
          </w:tcPr>
          <w:p w:rsidR="005F12BC" w:rsidRPr="000654C3" w:rsidRDefault="005F12BC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F12BC" w:rsidRPr="000654C3" w:rsidRDefault="005F12BC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0654C3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16:00</w:t>
            </w:r>
          </w:p>
        </w:tc>
        <w:tc>
          <w:tcPr>
            <w:tcW w:w="6237" w:type="dxa"/>
          </w:tcPr>
          <w:p w:rsidR="005F12BC" w:rsidRPr="007178FD" w:rsidRDefault="005F12BC" w:rsidP="005F12BC">
            <w:pPr>
              <w:ind w:right="175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7178FD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«Игры нашего двора»</w:t>
            </w: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79042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- весёлые игры вместе с аниматором</w:t>
            </w:r>
          </w:p>
        </w:tc>
        <w:tc>
          <w:tcPr>
            <w:tcW w:w="2410" w:type="dxa"/>
            <w:vAlign w:val="center"/>
          </w:tcPr>
          <w:p w:rsidR="005F12BC" w:rsidRDefault="005F12BC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Детская площадка</w:t>
            </w:r>
          </w:p>
          <w:p w:rsidR="005F12BC" w:rsidRDefault="005F12BC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корпус 2</w:t>
            </w:r>
          </w:p>
        </w:tc>
      </w:tr>
      <w:tr w:rsidR="00F107C8" w:rsidTr="008426FA">
        <w:tc>
          <w:tcPr>
            <w:tcW w:w="1809" w:type="dxa"/>
            <w:vMerge w:val="restart"/>
            <w:vAlign w:val="center"/>
          </w:tcPr>
          <w:p w:rsidR="00F107C8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14 января</w:t>
            </w:r>
          </w:p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0654C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Align w:val="center"/>
          </w:tcPr>
          <w:p w:rsidR="00F107C8" w:rsidRDefault="005F12BC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10:00</w:t>
            </w:r>
          </w:p>
        </w:tc>
        <w:tc>
          <w:tcPr>
            <w:tcW w:w="6237" w:type="dxa"/>
          </w:tcPr>
          <w:p w:rsidR="005F12BC" w:rsidRPr="005F12BC" w:rsidRDefault="005F12BC" w:rsidP="005F12BC">
            <w:pPr>
              <w:ind w:right="-4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«Доброе утро, Малыш!»</w:t>
            </w:r>
          </w:p>
          <w:p w:rsidR="005F12BC" w:rsidRPr="005F12BC" w:rsidRDefault="005F12BC" w:rsidP="005F12BC">
            <w:pPr>
              <w:ind w:left="-1080" w:right="-4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Веселые игры и зарядка с аниматором.</w:t>
            </w:r>
          </w:p>
          <w:p w:rsidR="00F107C8" w:rsidRPr="00AA760D" w:rsidRDefault="005F12BC" w:rsidP="005F12B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Стоимость по цене детской комнаты</w:t>
            </w:r>
          </w:p>
        </w:tc>
        <w:tc>
          <w:tcPr>
            <w:tcW w:w="2410" w:type="dxa"/>
            <w:vAlign w:val="center"/>
          </w:tcPr>
          <w:p w:rsidR="005F12BC" w:rsidRPr="005F12BC" w:rsidRDefault="005F12BC" w:rsidP="005F12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етская игровая комната</w:t>
            </w:r>
          </w:p>
          <w:p w:rsidR="00F107C8" w:rsidRPr="00AA760D" w:rsidRDefault="005F12BC" w:rsidP="005F12B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 «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F107C8" w:rsidTr="008426FA"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0171C2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11:00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Встреча со сказочным персонажем  - Пингвином</w:t>
            </w:r>
          </w:p>
        </w:tc>
        <w:tc>
          <w:tcPr>
            <w:tcW w:w="2410" w:type="dxa"/>
            <w:vAlign w:val="center"/>
          </w:tcPr>
          <w:p w:rsidR="00F107C8" w:rsidRPr="00C93949" w:rsidRDefault="00F107C8" w:rsidP="000171C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ГЛЦ</w:t>
            </w:r>
          </w:p>
        </w:tc>
      </w:tr>
      <w:tr w:rsidR="00F107C8" w:rsidTr="008426FA"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0171C2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16:00</w:t>
            </w:r>
          </w:p>
        </w:tc>
        <w:tc>
          <w:tcPr>
            <w:tcW w:w="6237" w:type="dxa"/>
          </w:tcPr>
          <w:p w:rsidR="00F107C8" w:rsidRPr="00721C50" w:rsidRDefault="00F107C8" w:rsidP="005F12BC">
            <w:pPr>
              <w:tabs>
                <w:tab w:val="left" w:pos="2700"/>
                <w:tab w:val="center" w:pos="4677"/>
              </w:tabs>
              <w:suppressAutoHyphens/>
              <w:ind w:left="-993" w:right="-485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721C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</w:t>
            </w:r>
            <w:r w:rsidRPr="00721C5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Гуляй душа, веселись народ!»</w:t>
            </w:r>
          </w:p>
          <w:p w:rsidR="00F107C8" w:rsidRPr="00721C50" w:rsidRDefault="00C23DB7" w:rsidP="00C23DB7">
            <w:pPr>
              <w:tabs>
                <w:tab w:val="left" w:pos="2700"/>
                <w:tab w:val="center" w:pos="4677"/>
              </w:tabs>
              <w:suppressAutoHyphens/>
              <w:ind w:left="-1276" w:right="-485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         </w:t>
            </w:r>
            <w:r w:rsidR="00F107C8" w:rsidRPr="00721C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Празднуем старый новый год вместе с нами!!!</w:t>
            </w:r>
          </w:p>
          <w:p w:rsidR="005F12BC" w:rsidRDefault="00C23DB7" w:rsidP="005F12BC">
            <w:pPr>
              <w:tabs>
                <w:tab w:val="left" w:pos="2700"/>
                <w:tab w:val="center" w:pos="4677"/>
              </w:tabs>
              <w:suppressAutoHyphens/>
              <w:ind w:left="-1276" w:right="-485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           </w:t>
            </w:r>
            <w:r w:rsidR="00F107C8" w:rsidRPr="00721C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развлекательная анимационная</w:t>
            </w:r>
            <w:r w:rsidR="005F12B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программа</w:t>
            </w:r>
          </w:p>
          <w:p w:rsidR="005F12BC" w:rsidRDefault="00C23DB7" w:rsidP="005F12BC">
            <w:pPr>
              <w:tabs>
                <w:tab w:val="left" w:pos="2700"/>
                <w:tab w:val="center" w:pos="4677"/>
              </w:tabs>
              <w:suppressAutoHyphens/>
              <w:ind w:left="-1276" w:right="-485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           </w:t>
            </w:r>
            <w:r w:rsidR="005F12B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с Дедушкой Морозом, </w:t>
            </w:r>
            <w:r w:rsidR="00F107C8" w:rsidRPr="00721C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Снегурочкой и</w:t>
            </w:r>
          </w:p>
          <w:p w:rsidR="00F107C8" w:rsidRPr="005F12BC" w:rsidRDefault="00F107C8" w:rsidP="005F12BC">
            <w:pPr>
              <w:tabs>
                <w:tab w:val="left" w:pos="2700"/>
                <w:tab w:val="center" w:pos="4677"/>
              </w:tabs>
              <w:suppressAutoHyphens/>
              <w:ind w:left="-1276" w:right="-485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721C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их друзьями</w:t>
            </w:r>
          </w:p>
        </w:tc>
        <w:tc>
          <w:tcPr>
            <w:tcW w:w="2410" w:type="dxa"/>
            <w:vAlign w:val="center"/>
          </w:tcPr>
          <w:p w:rsidR="00F107C8" w:rsidRDefault="00F107C8" w:rsidP="000171C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Детская площадка</w:t>
            </w:r>
          </w:p>
          <w:p w:rsidR="00F107C8" w:rsidRDefault="00F107C8" w:rsidP="000171C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корпус 2</w:t>
            </w:r>
          </w:p>
        </w:tc>
      </w:tr>
      <w:tr w:rsidR="00F107C8" w:rsidTr="008426FA"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4A7FD1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19:00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Просмотр кинофильма/мультфильма (на выбор)</w:t>
            </w:r>
          </w:p>
          <w:p w:rsidR="00F107C8" w:rsidRPr="004B2F9E" w:rsidRDefault="00F107C8" w:rsidP="005F12BC">
            <w:pPr>
              <w:jc w:val="center"/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</w:pPr>
            <w:r w:rsidRPr="004B2F9E"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Мероприятие платное.</w:t>
            </w:r>
          </w:p>
        </w:tc>
        <w:tc>
          <w:tcPr>
            <w:tcW w:w="2410" w:type="dxa"/>
            <w:vAlign w:val="center"/>
          </w:tcPr>
          <w:p w:rsidR="00F107C8" w:rsidRDefault="00F107C8" w:rsidP="004A7FD1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Домашний кинотеатр</w:t>
            </w:r>
          </w:p>
        </w:tc>
      </w:tr>
      <w:tr w:rsidR="00F107C8" w:rsidTr="008426FA">
        <w:tc>
          <w:tcPr>
            <w:tcW w:w="1809" w:type="dxa"/>
            <w:vMerge w:val="restart"/>
            <w:vAlign w:val="center"/>
          </w:tcPr>
          <w:p w:rsidR="00F107C8" w:rsidRPr="00D06B62" w:rsidRDefault="00F107C8" w:rsidP="00D06B62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15 января</w:t>
            </w:r>
          </w:p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0654C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vAlign w:val="center"/>
          </w:tcPr>
          <w:p w:rsidR="00F107C8" w:rsidRDefault="005F12BC" w:rsidP="004A7FD1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10:00</w:t>
            </w:r>
          </w:p>
        </w:tc>
        <w:tc>
          <w:tcPr>
            <w:tcW w:w="6237" w:type="dxa"/>
          </w:tcPr>
          <w:p w:rsidR="005F12BC" w:rsidRPr="005F12BC" w:rsidRDefault="005F12BC" w:rsidP="005F12BC">
            <w:pPr>
              <w:ind w:right="-485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«В гостях у Лесика!»</w:t>
            </w:r>
          </w:p>
          <w:p w:rsidR="005F12BC" w:rsidRPr="005F12BC" w:rsidRDefault="005F12BC" w:rsidP="005F12BC">
            <w:pPr>
              <w:ind w:left="-1080" w:right="-485"/>
              <w:rPr>
                <w:rFonts w:ascii="Times New Roman" w:eastAsia="Times New Roman" w:hAnsi="Times New Roman" w:cs="Times New Roman"/>
                <w:sz w:val="28"/>
                <w:szCs w:val="32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sz w:val="28"/>
                <w:szCs w:val="32"/>
                <w:lang w:eastAsia="ar-SA"/>
              </w:rPr>
              <w:t xml:space="preserve">                         зарядка для детей вместе с аниматором.</w:t>
            </w:r>
          </w:p>
          <w:p w:rsidR="00F107C8" w:rsidRDefault="005F12BC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2BC">
              <w:rPr>
                <w:rFonts w:ascii="Times New Roman" w:eastAsia="Times New Roman" w:hAnsi="Times New Roman" w:cs="Times New Roman"/>
                <w:sz w:val="28"/>
                <w:szCs w:val="32"/>
                <w:lang w:eastAsia="ar-SA"/>
              </w:rPr>
              <w:t xml:space="preserve">              </w:t>
            </w:r>
            <w:r w:rsidRPr="005F12BC">
              <w:rPr>
                <w:rFonts w:ascii="Times New Roman" w:eastAsia="Calibri" w:hAnsi="Times New Roman" w:cs="Times New Roman"/>
                <w:i/>
                <w:sz w:val="28"/>
                <w:szCs w:val="32"/>
                <w:lang w:eastAsia="en-US"/>
              </w:rPr>
              <w:t>Стоимость по цене детской комнаты.</w:t>
            </w:r>
          </w:p>
        </w:tc>
        <w:tc>
          <w:tcPr>
            <w:tcW w:w="2410" w:type="dxa"/>
            <w:vAlign w:val="center"/>
          </w:tcPr>
          <w:p w:rsidR="005F12BC" w:rsidRPr="005F12BC" w:rsidRDefault="005F12BC" w:rsidP="005F12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етская игровая комната</w:t>
            </w:r>
          </w:p>
          <w:p w:rsidR="00F107C8" w:rsidRDefault="005F12BC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 «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F107C8" w:rsidTr="008426FA"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14:30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91DBE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«К горным вершинам»</w:t>
            </w:r>
          </w:p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Незабываемая экскурсия на гору Шайтан.</w:t>
            </w:r>
          </w:p>
          <w:p w:rsidR="00F107C8" w:rsidRPr="00BF424F" w:rsidRDefault="00F107C8" w:rsidP="005F12BC">
            <w:pPr>
              <w:jc w:val="center"/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</w:pPr>
            <w:r w:rsidRPr="00BF424F"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Стоимость (включая подъемник) – 200 руб.</w:t>
            </w:r>
          </w:p>
        </w:tc>
        <w:tc>
          <w:tcPr>
            <w:tcW w:w="2410" w:type="dxa"/>
            <w:vAlign w:val="center"/>
          </w:tcPr>
          <w:p w:rsidR="00F107C8" w:rsidRDefault="00F107C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Сбор в холле</w:t>
            </w:r>
          </w:p>
          <w:p w:rsidR="00F107C8" w:rsidRDefault="00F107C8" w:rsidP="00DA547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1F1D0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 в 1</w:t>
            </w:r>
            <w:r w:rsidR="00DA547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:</w:t>
            </w:r>
            <w:r w:rsidR="00DA547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</w:t>
            </w:r>
          </w:p>
        </w:tc>
      </w:tr>
      <w:tr w:rsidR="00F107C8" w:rsidRPr="008426FA" w:rsidTr="008426FA"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15:00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C20863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Турнир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среди отдыхающих </w:t>
            </w:r>
            <w:r w:rsidRPr="00BF424F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по боулингу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«Золотой шар».</w:t>
            </w:r>
          </w:p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Участие</w:t>
            </w:r>
            <w:r w:rsidRPr="00BF424F"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 xml:space="preserve"> платное – победителя ждет приз!</w:t>
            </w:r>
          </w:p>
        </w:tc>
        <w:tc>
          <w:tcPr>
            <w:tcW w:w="2410" w:type="dxa"/>
            <w:vAlign w:val="center"/>
          </w:tcPr>
          <w:p w:rsidR="00F107C8" w:rsidRPr="00BF424F" w:rsidRDefault="00F107C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», </w:t>
            </w:r>
          </w:p>
          <w:p w:rsidR="00F107C8" w:rsidRPr="00BF424F" w:rsidRDefault="00F107C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2-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ой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этаж</w:t>
            </w:r>
          </w:p>
        </w:tc>
      </w:tr>
      <w:tr w:rsidR="00F107C8" w:rsidTr="008426FA">
        <w:tc>
          <w:tcPr>
            <w:tcW w:w="1809" w:type="dxa"/>
            <w:vMerge/>
            <w:vAlign w:val="center"/>
          </w:tcPr>
          <w:p w:rsidR="00F107C8" w:rsidRPr="00BF424F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F107C8" w:rsidRPr="000A17B2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16:00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4B2F9E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«В мире животных»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- детское развлекательное анимационное мероприятие.</w:t>
            </w:r>
          </w:p>
        </w:tc>
        <w:tc>
          <w:tcPr>
            <w:tcW w:w="2410" w:type="dxa"/>
            <w:vAlign w:val="center"/>
          </w:tcPr>
          <w:p w:rsidR="00F107C8" w:rsidRDefault="00F107C8" w:rsidP="000A17B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Детская площадка</w:t>
            </w:r>
          </w:p>
          <w:p w:rsidR="00F107C8" w:rsidRDefault="00F107C8" w:rsidP="000A17B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корпус 2</w:t>
            </w:r>
          </w:p>
        </w:tc>
      </w:tr>
      <w:tr w:rsidR="00F107C8" w:rsidTr="008426FA">
        <w:tc>
          <w:tcPr>
            <w:tcW w:w="1809" w:type="dxa"/>
            <w:vMerge w:val="restart"/>
            <w:vAlign w:val="center"/>
          </w:tcPr>
          <w:p w:rsidR="00F107C8" w:rsidRPr="00D06B62" w:rsidRDefault="00F107C8" w:rsidP="00D06B62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16 января</w:t>
            </w:r>
          </w:p>
          <w:p w:rsidR="00F107C8" w:rsidRPr="00BF424F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 w:rsidRPr="000654C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vAlign w:val="center"/>
          </w:tcPr>
          <w:p w:rsidR="00F107C8" w:rsidRDefault="005F12BC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10:00</w:t>
            </w:r>
          </w:p>
        </w:tc>
        <w:tc>
          <w:tcPr>
            <w:tcW w:w="6237" w:type="dxa"/>
          </w:tcPr>
          <w:p w:rsidR="005F12BC" w:rsidRPr="005F12BC" w:rsidRDefault="005F12BC" w:rsidP="005F12BC">
            <w:pPr>
              <w:ind w:right="-485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«В гостях у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клоуна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Клёпы</w:t>
            </w:r>
            <w:proofErr w:type="spellEnd"/>
            <w:r w:rsidRPr="005F12B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!»</w:t>
            </w:r>
          </w:p>
          <w:p w:rsidR="005F12BC" w:rsidRPr="005F12BC" w:rsidRDefault="005F12BC" w:rsidP="005F12BC">
            <w:pPr>
              <w:ind w:left="-1080" w:right="-485"/>
              <w:rPr>
                <w:rFonts w:ascii="Times New Roman" w:eastAsia="Times New Roman" w:hAnsi="Times New Roman" w:cs="Times New Roman"/>
                <w:sz w:val="28"/>
                <w:szCs w:val="32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sz w:val="28"/>
                <w:szCs w:val="32"/>
                <w:lang w:eastAsia="ar-SA"/>
              </w:rPr>
              <w:t xml:space="preserve">                         зарядка для детей вместе с аниматором.</w:t>
            </w:r>
          </w:p>
          <w:p w:rsidR="00F107C8" w:rsidRPr="00AA760D" w:rsidRDefault="005F12BC" w:rsidP="005F12B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sz w:val="28"/>
                <w:szCs w:val="32"/>
                <w:lang w:eastAsia="ar-SA"/>
              </w:rPr>
              <w:t xml:space="preserve">              </w:t>
            </w:r>
            <w:r w:rsidRPr="005F12BC">
              <w:rPr>
                <w:rFonts w:ascii="Times New Roman" w:eastAsia="Calibri" w:hAnsi="Times New Roman" w:cs="Times New Roman"/>
                <w:i/>
                <w:sz w:val="28"/>
                <w:szCs w:val="32"/>
                <w:lang w:eastAsia="en-US"/>
              </w:rPr>
              <w:t>Стоимость по цене детской комнаты.</w:t>
            </w:r>
          </w:p>
        </w:tc>
        <w:tc>
          <w:tcPr>
            <w:tcW w:w="2410" w:type="dxa"/>
            <w:vAlign w:val="center"/>
          </w:tcPr>
          <w:p w:rsidR="005F12BC" w:rsidRPr="005F12BC" w:rsidRDefault="005F12BC" w:rsidP="005F12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етская игровая комната</w:t>
            </w:r>
          </w:p>
          <w:p w:rsidR="00F107C8" w:rsidRPr="00AA760D" w:rsidRDefault="005F12BC" w:rsidP="005F12B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 «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F107C8" w:rsidTr="008426FA"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11:00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Встреча со сказочным персонажем - тигренком Тимошей</w:t>
            </w:r>
          </w:p>
        </w:tc>
        <w:tc>
          <w:tcPr>
            <w:tcW w:w="2410" w:type="dxa"/>
            <w:vAlign w:val="center"/>
          </w:tcPr>
          <w:p w:rsidR="00F107C8" w:rsidRDefault="00F107C8" w:rsidP="00944DB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Детская площадка</w:t>
            </w:r>
          </w:p>
          <w:p w:rsidR="00F107C8" w:rsidRPr="00C93949" w:rsidRDefault="00F107C8" w:rsidP="00944DB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корпус 2</w:t>
            </w:r>
          </w:p>
        </w:tc>
      </w:tr>
      <w:tr w:rsidR="00F107C8" w:rsidRPr="008426FA" w:rsidTr="008426FA"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15:00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C20863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Турнир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среди отдыхающих </w:t>
            </w:r>
            <w:r w:rsidRPr="00C20863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по бильярду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«Карамболь».</w:t>
            </w:r>
          </w:p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Участие</w:t>
            </w:r>
            <w:r w:rsidRPr="00BF424F"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 xml:space="preserve"> платное – победителя ждет приз!</w:t>
            </w:r>
          </w:p>
        </w:tc>
        <w:tc>
          <w:tcPr>
            <w:tcW w:w="2410" w:type="dxa"/>
            <w:vAlign w:val="center"/>
          </w:tcPr>
          <w:p w:rsidR="00F107C8" w:rsidRPr="00BF424F" w:rsidRDefault="00F107C8" w:rsidP="00C2086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», </w:t>
            </w:r>
          </w:p>
          <w:p w:rsidR="00F107C8" w:rsidRPr="00AE6C50" w:rsidRDefault="00F107C8" w:rsidP="00C2086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2-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ой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этаж</w:t>
            </w:r>
          </w:p>
        </w:tc>
      </w:tr>
      <w:tr w:rsidR="00F107C8" w:rsidTr="008426FA">
        <w:tc>
          <w:tcPr>
            <w:tcW w:w="1809" w:type="dxa"/>
            <w:vMerge/>
            <w:vAlign w:val="center"/>
          </w:tcPr>
          <w:p w:rsidR="00F107C8" w:rsidRPr="00AE6C50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16:00</w:t>
            </w:r>
          </w:p>
        </w:tc>
        <w:tc>
          <w:tcPr>
            <w:tcW w:w="6237" w:type="dxa"/>
          </w:tcPr>
          <w:p w:rsidR="00F107C8" w:rsidRPr="0085524B" w:rsidRDefault="00F107C8" w:rsidP="005F1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5524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 мире животных</w:t>
            </w:r>
            <w:r w:rsidRPr="0085524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552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Развлекательное анимационное мероприятие для детей и родителей.</w:t>
            </w:r>
          </w:p>
        </w:tc>
        <w:tc>
          <w:tcPr>
            <w:tcW w:w="2410" w:type="dxa"/>
            <w:vAlign w:val="center"/>
          </w:tcPr>
          <w:p w:rsidR="00F107C8" w:rsidRDefault="00F107C8" w:rsidP="00C2086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Детская площадка</w:t>
            </w:r>
          </w:p>
          <w:p w:rsidR="00F107C8" w:rsidRDefault="00F107C8" w:rsidP="00C2086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корпус 2</w:t>
            </w:r>
          </w:p>
        </w:tc>
      </w:tr>
      <w:tr w:rsidR="00F107C8" w:rsidTr="008426FA">
        <w:tc>
          <w:tcPr>
            <w:tcW w:w="1809" w:type="dxa"/>
            <w:vMerge/>
            <w:vAlign w:val="center"/>
          </w:tcPr>
          <w:p w:rsidR="00F107C8" w:rsidRPr="007178FD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19:30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«Как </w:t>
            </w:r>
            <w:proofErr w:type="gramStart"/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, что все мы собрались»</w:t>
            </w:r>
          </w:p>
          <w:p w:rsidR="00F107C8" w:rsidRPr="0085524B" w:rsidRDefault="00F107C8" w:rsidP="005F1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Песни под гитару с вокальной группой «2А»</w:t>
            </w:r>
          </w:p>
        </w:tc>
        <w:tc>
          <w:tcPr>
            <w:tcW w:w="2410" w:type="dxa"/>
            <w:vAlign w:val="center"/>
          </w:tcPr>
          <w:p w:rsidR="00F107C8" w:rsidRDefault="00F107C8" w:rsidP="00F24DD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9B140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9B140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9B140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»,</w:t>
            </w:r>
          </w:p>
          <w:p w:rsidR="00F107C8" w:rsidRDefault="00F107C8" w:rsidP="00F24DD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Малый кинозал</w:t>
            </w:r>
          </w:p>
        </w:tc>
      </w:tr>
      <w:tr w:rsidR="00F107C8" w:rsidTr="008426FA">
        <w:tc>
          <w:tcPr>
            <w:tcW w:w="1809" w:type="dxa"/>
            <w:vMerge w:val="restart"/>
            <w:vAlign w:val="center"/>
          </w:tcPr>
          <w:p w:rsidR="00F107C8" w:rsidRPr="00D06B62" w:rsidRDefault="00F107C8" w:rsidP="00D06B62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17 января</w:t>
            </w:r>
          </w:p>
          <w:p w:rsidR="00F107C8" w:rsidRPr="007178FD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0654C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Align w:val="center"/>
          </w:tcPr>
          <w:p w:rsidR="00F107C8" w:rsidRDefault="005F12BC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10:00</w:t>
            </w:r>
          </w:p>
        </w:tc>
        <w:tc>
          <w:tcPr>
            <w:tcW w:w="6237" w:type="dxa"/>
          </w:tcPr>
          <w:p w:rsidR="005F12BC" w:rsidRPr="005F12BC" w:rsidRDefault="005F12BC" w:rsidP="005F12BC">
            <w:pPr>
              <w:ind w:right="-4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«Доброе утро, Малыш!»</w:t>
            </w:r>
          </w:p>
          <w:p w:rsidR="005F12BC" w:rsidRPr="005F12BC" w:rsidRDefault="005F12BC" w:rsidP="005F12BC">
            <w:pPr>
              <w:ind w:left="-1080" w:right="-4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Веселые игры и зарядка с аниматором.</w:t>
            </w:r>
          </w:p>
          <w:p w:rsidR="00F107C8" w:rsidRDefault="005F12BC" w:rsidP="005F12BC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5F12B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Стоимость по цене детской комнаты</w:t>
            </w:r>
          </w:p>
        </w:tc>
        <w:tc>
          <w:tcPr>
            <w:tcW w:w="2410" w:type="dxa"/>
            <w:vAlign w:val="center"/>
          </w:tcPr>
          <w:p w:rsidR="005F12BC" w:rsidRPr="005F12BC" w:rsidRDefault="005F12BC" w:rsidP="005F12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етская игровая комната</w:t>
            </w:r>
          </w:p>
          <w:p w:rsidR="00F107C8" w:rsidRDefault="005F12BC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 «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F107C8" w:rsidTr="008426FA">
        <w:trPr>
          <w:trHeight w:val="899"/>
        </w:trPr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11:00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«Юные волшебники» - 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твистинг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– Мастер-класс по моделированию фигурок из шариков.</w:t>
            </w:r>
          </w:p>
          <w:p w:rsidR="00F107C8" w:rsidRPr="00BB5459" w:rsidRDefault="00F107C8" w:rsidP="005F12BC">
            <w:pPr>
              <w:jc w:val="center"/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Стоимость – 20 руб. за изделие.</w:t>
            </w:r>
          </w:p>
        </w:tc>
        <w:tc>
          <w:tcPr>
            <w:tcW w:w="2410" w:type="dxa"/>
            <w:vMerge w:val="restart"/>
            <w:vAlign w:val="center"/>
          </w:tcPr>
          <w:p w:rsidR="00F107C8" w:rsidRDefault="00F107C8" w:rsidP="00D13C81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BB5459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BB5459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BB5459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холл</w:t>
            </w:r>
          </w:p>
        </w:tc>
      </w:tr>
      <w:tr w:rsidR="00F107C8" w:rsidTr="008426FA">
        <w:trPr>
          <w:trHeight w:val="802"/>
        </w:trPr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11:00</w:t>
            </w:r>
          </w:p>
        </w:tc>
        <w:tc>
          <w:tcPr>
            <w:tcW w:w="6237" w:type="dxa"/>
          </w:tcPr>
          <w:p w:rsidR="00F107C8" w:rsidRDefault="00F107C8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DC6D36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«Веселые мордашки»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аквагрим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от аниматоров, мастер-класс по плетению косичек.</w:t>
            </w:r>
          </w:p>
        </w:tc>
        <w:tc>
          <w:tcPr>
            <w:tcW w:w="2410" w:type="dxa"/>
            <w:vMerge/>
            <w:vAlign w:val="center"/>
          </w:tcPr>
          <w:p w:rsidR="00F107C8" w:rsidRDefault="00F107C8" w:rsidP="00D13C81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</w:tr>
      <w:tr w:rsidR="00F107C8" w:rsidRPr="008426FA" w:rsidTr="008426FA">
        <w:trPr>
          <w:trHeight w:val="854"/>
        </w:trPr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DC6D36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15:00</w:t>
            </w:r>
          </w:p>
        </w:tc>
        <w:tc>
          <w:tcPr>
            <w:tcW w:w="6237" w:type="dxa"/>
          </w:tcPr>
          <w:p w:rsidR="00F107C8" w:rsidRPr="00DC6D36" w:rsidRDefault="00F107C8" w:rsidP="005F12BC">
            <w:pPr>
              <w:jc w:val="center"/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</w:pPr>
            <w:r w:rsidRPr="00DC6D36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Турнир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среди отдыхающих </w:t>
            </w:r>
            <w:r w:rsidRPr="00DC6D36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по пинг-понгу.</w:t>
            </w:r>
          </w:p>
          <w:p w:rsidR="00F107C8" w:rsidRPr="00DC6D36" w:rsidRDefault="00F107C8" w:rsidP="005F12BC">
            <w:pPr>
              <w:jc w:val="center"/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Участие</w:t>
            </w:r>
            <w:r w:rsidRPr="00BF424F"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 xml:space="preserve"> платное – победителя ждет приз!</w:t>
            </w:r>
          </w:p>
        </w:tc>
        <w:tc>
          <w:tcPr>
            <w:tcW w:w="2410" w:type="dxa"/>
            <w:vAlign w:val="center"/>
          </w:tcPr>
          <w:p w:rsidR="00F107C8" w:rsidRPr="00BF424F" w:rsidRDefault="00F107C8" w:rsidP="00DC6D36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», </w:t>
            </w:r>
          </w:p>
          <w:p w:rsidR="00F107C8" w:rsidRPr="00AE6C50" w:rsidRDefault="00F107C8" w:rsidP="00DC6D36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2-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ой</w:t>
            </w:r>
            <w:r w:rsidRPr="00BF424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этаж</w:t>
            </w:r>
          </w:p>
        </w:tc>
      </w:tr>
      <w:tr w:rsidR="00F107C8" w:rsidTr="008426FA">
        <w:trPr>
          <w:trHeight w:val="960"/>
        </w:trPr>
        <w:tc>
          <w:tcPr>
            <w:tcW w:w="1809" w:type="dxa"/>
            <w:vMerge/>
            <w:vAlign w:val="center"/>
          </w:tcPr>
          <w:p w:rsidR="00F107C8" w:rsidRPr="00AE6C50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F24DD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16:00</w:t>
            </w:r>
          </w:p>
        </w:tc>
        <w:tc>
          <w:tcPr>
            <w:tcW w:w="6237" w:type="dxa"/>
          </w:tcPr>
          <w:p w:rsidR="00F107C8" w:rsidRPr="00A54ED0" w:rsidRDefault="00F107C8" w:rsidP="005F1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54ED0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  <w:u w:val="single"/>
              </w:rPr>
              <w:t>«</w:t>
            </w:r>
            <w:r w:rsidRPr="00A54E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«</w:t>
            </w:r>
            <w:r w:rsidRPr="00A54E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  <w:t>Kinder</w:t>
            </w:r>
            <w:r w:rsidRPr="00A54E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-</w:t>
            </w:r>
            <w:r w:rsidRPr="00A54E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 w:eastAsia="en-US"/>
              </w:rPr>
              <w:t>Party</w:t>
            </w:r>
            <w:r w:rsidRPr="00A54E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»</w:t>
            </w:r>
          </w:p>
          <w:p w:rsidR="00F107C8" w:rsidRPr="00A54ED0" w:rsidRDefault="00F107C8" w:rsidP="005F12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A54ED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 xml:space="preserve">Приглашаем на детскую веселую дискотеку с доброй </w:t>
            </w:r>
            <w:r w:rsidRPr="00A54ED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Пчелкой Майей.</w:t>
            </w:r>
          </w:p>
          <w:p w:rsidR="00F107C8" w:rsidRPr="00A54ED0" w:rsidRDefault="00F107C8" w:rsidP="005F12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A54ED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Гарантируем отличное настроение и заряд эмоций!!!</w:t>
            </w:r>
          </w:p>
          <w:p w:rsidR="00F107C8" w:rsidRPr="00A54ED0" w:rsidRDefault="00F107C8" w:rsidP="005F12BC">
            <w:pPr>
              <w:jc w:val="center"/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</w:pPr>
            <w:r w:rsidRPr="00A54ED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eastAsia="en-US"/>
              </w:rPr>
              <w:t>Мероприятие платное</w:t>
            </w:r>
          </w:p>
        </w:tc>
        <w:tc>
          <w:tcPr>
            <w:tcW w:w="2410" w:type="dxa"/>
            <w:vAlign w:val="center"/>
          </w:tcPr>
          <w:p w:rsidR="00F107C8" w:rsidRDefault="00F107C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Киноконцертный зал </w:t>
            </w:r>
          </w:p>
          <w:p w:rsidR="00F107C8" w:rsidRDefault="00F107C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F107C8" w:rsidTr="008426FA">
        <w:trPr>
          <w:trHeight w:val="828"/>
        </w:trPr>
        <w:tc>
          <w:tcPr>
            <w:tcW w:w="1809" w:type="dxa"/>
            <w:vMerge/>
            <w:vAlign w:val="center"/>
          </w:tcPr>
          <w:p w:rsidR="00F107C8" w:rsidRPr="00A54ED0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19:00</w:t>
            </w:r>
          </w:p>
        </w:tc>
        <w:tc>
          <w:tcPr>
            <w:tcW w:w="6237" w:type="dxa"/>
          </w:tcPr>
          <w:p w:rsidR="00FF704A" w:rsidRDefault="00FF704A" w:rsidP="00FF704A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«Серебряные мелодии»</w:t>
            </w:r>
            <w:r w:rsidR="00F107C8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 </w:t>
            </w:r>
          </w:p>
          <w:p w:rsidR="00F107C8" w:rsidRPr="00DC6D36" w:rsidRDefault="00FF704A" w:rsidP="00FF704A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8426FA">
              <w:rPr>
                <w:rFonts w:ascii="Times New Roman" w:hAnsi="Times New Roman" w:cs="Times New Roman"/>
                <w:color w:val="1A1A1A" w:themeColor="background1" w:themeShade="1A"/>
                <w:sz w:val="32"/>
                <w:szCs w:val="32"/>
              </w:rPr>
              <w:t>В программе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: </w:t>
            </w:r>
            <w:r w:rsidRPr="008426FA">
              <w:rPr>
                <w:rFonts w:ascii="Times New Roman" w:hAnsi="Times New Roman" w:cs="Times New Roman"/>
                <w:color w:val="1A1A1A" w:themeColor="background1" w:themeShade="1A"/>
                <w:sz w:val="32"/>
                <w:szCs w:val="32"/>
              </w:rPr>
              <w:t>солист</w:t>
            </w:r>
            <w:r w:rsidRPr="0015279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вокальной групп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ы</w:t>
            </w:r>
            <w:r w:rsidRPr="0015279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«2А»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Грязных Александр</w:t>
            </w:r>
          </w:p>
        </w:tc>
        <w:tc>
          <w:tcPr>
            <w:tcW w:w="2410" w:type="dxa"/>
            <w:vAlign w:val="center"/>
          </w:tcPr>
          <w:p w:rsidR="00F107C8" w:rsidRDefault="00F107C8" w:rsidP="0015279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Кафе «Алтын»</w:t>
            </w:r>
          </w:p>
          <w:p w:rsidR="00F107C8" w:rsidRDefault="00F107C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3 корпус </w:t>
            </w:r>
          </w:p>
        </w:tc>
      </w:tr>
      <w:tr w:rsidR="00F107C8" w:rsidTr="008426FA">
        <w:trPr>
          <w:trHeight w:val="699"/>
        </w:trPr>
        <w:tc>
          <w:tcPr>
            <w:tcW w:w="1809" w:type="dxa"/>
            <w:vMerge/>
            <w:vAlign w:val="center"/>
          </w:tcPr>
          <w:p w:rsidR="00F107C8" w:rsidRPr="000654C3" w:rsidRDefault="00F107C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Pr="000654C3" w:rsidRDefault="00F107C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23:00</w:t>
            </w:r>
          </w:p>
        </w:tc>
        <w:tc>
          <w:tcPr>
            <w:tcW w:w="6237" w:type="dxa"/>
          </w:tcPr>
          <w:p w:rsidR="00F107C8" w:rsidRPr="004227F8" w:rsidRDefault="00F107C8" w:rsidP="005F1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227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Дискотека «Пурга </w:t>
            </w:r>
            <w:r w:rsidRPr="004227F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Party</w:t>
            </w:r>
            <w:r w:rsidRPr="004227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  <w:p w:rsidR="00F107C8" w:rsidRPr="00790428" w:rsidRDefault="00F107C8" w:rsidP="005F12BC">
            <w:pPr>
              <w:jc w:val="center"/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8"/>
                <w:szCs w:val="28"/>
              </w:rPr>
            </w:pPr>
            <w:r w:rsidRPr="007904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Вход – 200 руб.</w:t>
            </w:r>
          </w:p>
        </w:tc>
        <w:tc>
          <w:tcPr>
            <w:tcW w:w="2410" w:type="dxa"/>
            <w:vAlign w:val="center"/>
          </w:tcPr>
          <w:p w:rsidR="00F107C8" w:rsidRDefault="00F107C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Танцпол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</w:p>
          <w:p w:rsidR="00F107C8" w:rsidRDefault="00F107C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66118F" w:rsidTr="008426FA">
        <w:trPr>
          <w:trHeight w:val="568"/>
        </w:trPr>
        <w:tc>
          <w:tcPr>
            <w:tcW w:w="1809" w:type="dxa"/>
            <w:vMerge w:val="restart"/>
            <w:vAlign w:val="center"/>
          </w:tcPr>
          <w:p w:rsidR="00D06B62" w:rsidRPr="00D06B62" w:rsidRDefault="00D06B62" w:rsidP="00D06B62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18 января</w:t>
            </w:r>
          </w:p>
          <w:p w:rsidR="0066118F" w:rsidRPr="000654C3" w:rsidRDefault="0066118F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0654C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vAlign w:val="center"/>
          </w:tcPr>
          <w:p w:rsidR="0066118F" w:rsidRDefault="0066118F" w:rsidP="00F107C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</w:t>
            </w:r>
            <w:r w:rsidR="00F107C8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:00</w:t>
            </w:r>
          </w:p>
        </w:tc>
        <w:tc>
          <w:tcPr>
            <w:tcW w:w="6237" w:type="dxa"/>
          </w:tcPr>
          <w:p w:rsidR="001C702B" w:rsidRPr="005F12BC" w:rsidRDefault="001C702B" w:rsidP="001C702B">
            <w:pPr>
              <w:ind w:right="-4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«В гостях у СКОМОРОХА!»</w:t>
            </w:r>
          </w:p>
          <w:p w:rsidR="001C702B" w:rsidRPr="005F12BC" w:rsidRDefault="001C702B" w:rsidP="001C702B">
            <w:pPr>
              <w:ind w:left="-1080" w:right="-4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</w:t>
            </w: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Веселые игры и зарядка с аниматором.</w:t>
            </w:r>
          </w:p>
          <w:p w:rsidR="0066118F" w:rsidRPr="009B1408" w:rsidRDefault="001C702B" w:rsidP="001C702B">
            <w:pPr>
              <w:tabs>
                <w:tab w:val="left" w:pos="4410"/>
              </w:tabs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2B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Стоимость по цене детской комнаты</w:t>
            </w:r>
          </w:p>
        </w:tc>
        <w:tc>
          <w:tcPr>
            <w:tcW w:w="2410" w:type="dxa"/>
            <w:vAlign w:val="center"/>
          </w:tcPr>
          <w:p w:rsidR="004F1A38" w:rsidRPr="005F12BC" w:rsidRDefault="004F1A38" w:rsidP="004F1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етская игровая комната</w:t>
            </w:r>
          </w:p>
          <w:p w:rsidR="0066118F" w:rsidRDefault="004F1A38" w:rsidP="004F1A38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 «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F107C8" w:rsidTr="008426FA">
        <w:trPr>
          <w:trHeight w:val="568"/>
        </w:trPr>
        <w:tc>
          <w:tcPr>
            <w:tcW w:w="1809" w:type="dxa"/>
            <w:vMerge/>
            <w:vAlign w:val="center"/>
          </w:tcPr>
          <w:p w:rsidR="00F107C8" w:rsidRDefault="00F107C8" w:rsidP="00D06B62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07C8" w:rsidRDefault="00F107C8" w:rsidP="00F107C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11:00</w:t>
            </w:r>
          </w:p>
        </w:tc>
        <w:tc>
          <w:tcPr>
            <w:tcW w:w="6237" w:type="dxa"/>
          </w:tcPr>
          <w:p w:rsidR="00F107C8" w:rsidRPr="009B1408" w:rsidRDefault="005F12BC" w:rsidP="001C702B">
            <w:pPr>
              <w:tabs>
                <w:tab w:val="left" w:pos="4410"/>
              </w:tabs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Увлекательная прогулка со сказочным персонажем </w:t>
            </w:r>
            <w:r w:rsidR="001C702B">
              <w:rPr>
                <w:rFonts w:ascii="Times New Roman" w:eastAsia="Times New Roman" w:hAnsi="Times New Roman" w:cs="Times New Roman"/>
                <w:sz w:val="28"/>
                <w:szCs w:val="28"/>
              </w:rPr>
              <w:t>Пингвином</w:t>
            </w:r>
          </w:p>
        </w:tc>
        <w:tc>
          <w:tcPr>
            <w:tcW w:w="2410" w:type="dxa"/>
            <w:vAlign w:val="center"/>
          </w:tcPr>
          <w:p w:rsidR="00F107C8" w:rsidRDefault="001C702B" w:rsidP="002369A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ГЛЦ</w:t>
            </w:r>
          </w:p>
        </w:tc>
      </w:tr>
      <w:tr w:rsidR="00FF704A" w:rsidTr="008426FA">
        <w:trPr>
          <w:trHeight w:val="568"/>
        </w:trPr>
        <w:tc>
          <w:tcPr>
            <w:tcW w:w="1809" w:type="dxa"/>
            <w:vMerge/>
            <w:vAlign w:val="center"/>
          </w:tcPr>
          <w:p w:rsidR="00FF704A" w:rsidRDefault="00FF704A" w:rsidP="00D06B62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F704A" w:rsidRDefault="00FF704A" w:rsidP="00F107C8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14:00</w:t>
            </w:r>
          </w:p>
        </w:tc>
        <w:tc>
          <w:tcPr>
            <w:tcW w:w="6237" w:type="dxa"/>
          </w:tcPr>
          <w:p w:rsidR="00FF704A" w:rsidRPr="00FF704A" w:rsidRDefault="00FF704A" w:rsidP="00FF70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FF704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Экскурсия «К горным вершинам»</w:t>
            </w:r>
          </w:p>
          <w:p w:rsidR="00FF704A" w:rsidRPr="00FF704A" w:rsidRDefault="00FF704A" w:rsidP="00FF704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70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Приглашаем Вас  посетить  незабываемую экскурсию на гору «Шайтан». Для Вас обзор Орлиного ущелья, интересные истории и увлекательные легенды окрестностей. </w:t>
            </w:r>
          </w:p>
          <w:p w:rsidR="00FF704A" w:rsidRPr="00FF704A" w:rsidRDefault="00FF704A" w:rsidP="00FF704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70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 будете наслаждаться красивой природой и свежим горным воздухом. </w:t>
            </w:r>
          </w:p>
          <w:p w:rsidR="00FF704A" w:rsidRPr="00FF704A" w:rsidRDefault="00FF704A" w:rsidP="00FF704A">
            <w:pPr>
              <w:suppressAutoHyphens/>
              <w:ind w:right="-845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FF70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   Стоимость экскурсии, </w:t>
            </w:r>
          </w:p>
          <w:p w:rsidR="00FF704A" w:rsidRPr="00DA5474" w:rsidRDefault="00FF704A" w:rsidP="00DA5474">
            <w:pPr>
              <w:suppressAutoHyphens/>
              <w:ind w:right="-845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FF70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включая кр</w:t>
            </w:r>
            <w:r w:rsidR="00DA54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есельный подъёмник - 200 рублей</w:t>
            </w:r>
          </w:p>
        </w:tc>
        <w:tc>
          <w:tcPr>
            <w:tcW w:w="2410" w:type="dxa"/>
            <w:vAlign w:val="center"/>
          </w:tcPr>
          <w:p w:rsidR="001A0D4E" w:rsidRPr="001A0D4E" w:rsidRDefault="001A0D4E" w:rsidP="001A0D4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1A0D4E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 xml:space="preserve">Сбор в холле </w:t>
            </w:r>
          </w:p>
          <w:p w:rsidR="001A0D4E" w:rsidRPr="001A0D4E" w:rsidRDefault="001A0D4E" w:rsidP="001A0D4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A0D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РК «</w:t>
            </w:r>
            <w:r w:rsidRPr="001A0D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Non</w:t>
            </w:r>
            <w:r w:rsidRPr="001A0D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A0D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Stop</w:t>
            </w:r>
            <w:r w:rsidRPr="001A0D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</w:p>
          <w:p w:rsidR="001A0D4E" w:rsidRPr="001A0D4E" w:rsidRDefault="001A0D4E" w:rsidP="001A0D4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 xml:space="preserve">в </w:t>
            </w:r>
            <w:r w:rsidRPr="001A0D4E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3</w:t>
            </w:r>
            <w:r w:rsidRPr="001A0D4E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5</w:t>
            </w:r>
            <w:r w:rsidRPr="001A0D4E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0</w:t>
            </w:r>
          </w:p>
          <w:p w:rsidR="00FF704A" w:rsidRDefault="00FF704A" w:rsidP="002369A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</w:tr>
      <w:tr w:rsidR="0066118F" w:rsidTr="008426FA">
        <w:tc>
          <w:tcPr>
            <w:tcW w:w="1809" w:type="dxa"/>
            <w:vMerge/>
            <w:vAlign w:val="center"/>
          </w:tcPr>
          <w:p w:rsidR="0066118F" w:rsidRPr="000654C3" w:rsidRDefault="0066118F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6118F" w:rsidRPr="000654C3" w:rsidRDefault="0066118F" w:rsidP="00C339F6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</w:t>
            </w:r>
            <w:r w:rsidR="00C339F6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5:0</w:t>
            </w: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66118F" w:rsidRDefault="0066118F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DC6D36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«Снежные фантазии»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- увлекательная анимационная детская программа с играми, танцами и спортивными состязаниями!</w:t>
            </w:r>
          </w:p>
        </w:tc>
        <w:tc>
          <w:tcPr>
            <w:tcW w:w="2410" w:type="dxa"/>
            <w:vAlign w:val="center"/>
          </w:tcPr>
          <w:p w:rsidR="0066118F" w:rsidRPr="00C93949" w:rsidRDefault="0066118F" w:rsidP="00DC6D36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ГЛЦ,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сцена у трассы №8 </w:t>
            </w:r>
          </w:p>
        </w:tc>
      </w:tr>
      <w:tr w:rsidR="0066118F" w:rsidTr="008426FA">
        <w:tc>
          <w:tcPr>
            <w:tcW w:w="1809" w:type="dxa"/>
            <w:vMerge/>
            <w:vAlign w:val="center"/>
          </w:tcPr>
          <w:p w:rsidR="0066118F" w:rsidRPr="000654C3" w:rsidRDefault="0066118F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6118F" w:rsidRDefault="0066118F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15:00</w:t>
            </w:r>
          </w:p>
        </w:tc>
        <w:tc>
          <w:tcPr>
            <w:tcW w:w="6237" w:type="dxa"/>
          </w:tcPr>
          <w:p w:rsidR="0066118F" w:rsidRPr="0066118F" w:rsidRDefault="0066118F" w:rsidP="005F12BC">
            <w:pPr>
              <w:tabs>
                <w:tab w:val="left" w:pos="4410"/>
              </w:tabs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1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«Ребятам о </w:t>
            </w:r>
            <w:proofErr w:type="gramStart"/>
            <w:r w:rsidRPr="00661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зверятах</w:t>
            </w:r>
            <w:proofErr w:type="gramEnd"/>
            <w:r w:rsidRPr="00661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66118F" w:rsidRPr="00DC6D36" w:rsidRDefault="0066118F" w:rsidP="005F12BC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66118F">
              <w:rPr>
                <w:rFonts w:ascii="Times New Roman" w:eastAsia="Times New Roman" w:hAnsi="Times New Roman" w:cs="Times New Roman"/>
                <w:sz w:val="28"/>
                <w:szCs w:val="28"/>
              </w:rPr>
              <w:t>Увлекательная экскурсия по зоопарку</w:t>
            </w:r>
          </w:p>
        </w:tc>
        <w:tc>
          <w:tcPr>
            <w:tcW w:w="2410" w:type="dxa"/>
            <w:vAlign w:val="center"/>
          </w:tcPr>
          <w:p w:rsidR="0066118F" w:rsidRDefault="0066118F" w:rsidP="00DC6D36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Зоопарк</w:t>
            </w:r>
          </w:p>
        </w:tc>
      </w:tr>
      <w:tr w:rsidR="0066118F" w:rsidTr="008426FA">
        <w:tc>
          <w:tcPr>
            <w:tcW w:w="1809" w:type="dxa"/>
            <w:vMerge/>
            <w:vAlign w:val="center"/>
          </w:tcPr>
          <w:p w:rsidR="0066118F" w:rsidRPr="000654C3" w:rsidRDefault="0066118F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6118F" w:rsidRDefault="0066118F" w:rsidP="0005157F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</w:t>
            </w:r>
            <w:r w:rsidR="0005157F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:00</w:t>
            </w:r>
          </w:p>
        </w:tc>
        <w:tc>
          <w:tcPr>
            <w:tcW w:w="6237" w:type="dxa"/>
          </w:tcPr>
          <w:p w:rsidR="004227F8" w:rsidRDefault="004227F8" w:rsidP="005F12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Праздник,</w:t>
            </w:r>
          </w:p>
          <w:p w:rsidR="004227F8" w:rsidRDefault="004227F8" w:rsidP="005F12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посвящённый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Международному дню снега.</w:t>
            </w:r>
          </w:p>
          <w:p w:rsidR="008426FA" w:rsidRDefault="0066118F" w:rsidP="00842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66118F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програ</w:t>
            </w:r>
            <w:r w:rsidR="004227F8">
              <w:rPr>
                <w:rFonts w:ascii="Times New Roman" w:eastAsia="Times New Roman" w:hAnsi="Times New Roman" w:cs="Times New Roman"/>
                <w:sz w:val="28"/>
                <w:szCs w:val="28"/>
              </w:rPr>
              <w:t>мме: развлекательное анимационное мероприятие</w:t>
            </w:r>
            <w:r w:rsidR="008426F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426FA" w:rsidRPr="00842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11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показательные выступления </w:t>
            </w:r>
          </w:p>
          <w:p w:rsidR="008426FA" w:rsidRPr="008426FA" w:rsidRDefault="0066118F" w:rsidP="008426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11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спорт - инструкторов с </w:t>
            </w:r>
            <w:proofErr w:type="spellStart"/>
            <w:r w:rsidRPr="006611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Демо</w:t>
            </w:r>
            <w:proofErr w:type="spellEnd"/>
            <w:r w:rsidRPr="006611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программой</w:t>
            </w:r>
            <w:r w:rsidR="004227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66118F" w:rsidRPr="004227F8" w:rsidRDefault="004227F8" w:rsidP="00842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611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Fire-show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«Огненная феерия»</w:t>
            </w:r>
          </w:p>
        </w:tc>
        <w:tc>
          <w:tcPr>
            <w:tcW w:w="2410" w:type="dxa"/>
            <w:vAlign w:val="center"/>
          </w:tcPr>
          <w:p w:rsidR="0066118F" w:rsidRDefault="009B140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ГЛЦ, трасса №8</w:t>
            </w:r>
          </w:p>
        </w:tc>
      </w:tr>
      <w:tr w:rsidR="0066118F" w:rsidTr="008426FA">
        <w:trPr>
          <w:trHeight w:val="800"/>
        </w:trPr>
        <w:tc>
          <w:tcPr>
            <w:tcW w:w="1809" w:type="dxa"/>
            <w:vMerge/>
            <w:vAlign w:val="center"/>
          </w:tcPr>
          <w:p w:rsidR="0066118F" w:rsidRPr="000654C3" w:rsidRDefault="0066118F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6118F" w:rsidRDefault="00A54ED0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19:0</w:t>
            </w:r>
            <w:r w:rsidR="0066118F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8426FA" w:rsidRDefault="008426FA" w:rsidP="005F12BC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«Серебряные мелодии» </w:t>
            </w:r>
            <w:r w:rsidR="0066118F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 </w:t>
            </w:r>
          </w:p>
          <w:p w:rsidR="0066118F" w:rsidRPr="005D4A04" w:rsidRDefault="008426FA" w:rsidP="008426FA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8426FA">
              <w:rPr>
                <w:rFonts w:ascii="Times New Roman" w:hAnsi="Times New Roman" w:cs="Times New Roman"/>
                <w:color w:val="1A1A1A" w:themeColor="background1" w:themeShade="1A"/>
                <w:sz w:val="32"/>
                <w:szCs w:val="32"/>
              </w:rPr>
              <w:t>В программе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: </w:t>
            </w:r>
            <w:r w:rsidRPr="008426FA">
              <w:rPr>
                <w:rFonts w:ascii="Times New Roman" w:hAnsi="Times New Roman" w:cs="Times New Roman"/>
                <w:color w:val="1A1A1A" w:themeColor="background1" w:themeShade="1A"/>
                <w:sz w:val="32"/>
                <w:szCs w:val="32"/>
              </w:rPr>
              <w:t>солист</w:t>
            </w:r>
            <w:r w:rsidR="0066118F" w:rsidRPr="0015279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вокальной группой «2А»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Грязных Александр</w:t>
            </w:r>
          </w:p>
        </w:tc>
        <w:tc>
          <w:tcPr>
            <w:tcW w:w="2410" w:type="dxa"/>
            <w:vAlign w:val="center"/>
          </w:tcPr>
          <w:p w:rsidR="0066118F" w:rsidRDefault="0066118F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ресторан </w:t>
            </w:r>
          </w:p>
          <w:p w:rsidR="0066118F" w:rsidRDefault="0066118F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790428" w:rsidTr="008426FA">
        <w:trPr>
          <w:trHeight w:val="800"/>
        </w:trPr>
        <w:tc>
          <w:tcPr>
            <w:tcW w:w="1809" w:type="dxa"/>
            <w:vMerge/>
            <w:vAlign w:val="center"/>
          </w:tcPr>
          <w:p w:rsidR="00790428" w:rsidRPr="000654C3" w:rsidRDefault="00790428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90428" w:rsidRDefault="00790428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22:00</w:t>
            </w:r>
          </w:p>
        </w:tc>
        <w:tc>
          <w:tcPr>
            <w:tcW w:w="6237" w:type="dxa"/>
          </w:tcPr>
          <w:p w:rsidR="00790428" w:rsidRPr="00790428" w:rsidRDefault="00790428" w:rsidP="005F12BC">
            <w:pPr>
              <w:ind w:firstLine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904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«Крещение господне»</w:t>
            </w:r>
          </w:p>
          <w:p w:rsidR="00790428" w:rsidRDefault="00790428" w:rsidP="005F12BC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90428" w:rsidRDefault="00790428" w:rsidP="00BF424F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Пруд</w:t>
            </w:r>
          </w:p>
        </w:tc>
      </w:tr>
      <w:tr w:rsidR="0066118F" w:rsidTr="008426FA">
        <w:tc>
          <w:tcPr>
            <w:tcW w:w="1809" w:type="dxa"/>
            <w:vMerge/>
            <w:vAlign w:val="center"/>
          </w:tcPr>
          <w:p w:rsidR="0066118F" w:rsidRPr="000654C3" w:rsidRDefault="0066118F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6118F" w:rsidRPr="000654C3" w:rsidRDefault="0066118F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23:00</w:t>
            </w:r>
          </w:p>
        </w:tc>
        <w:tc>
          <w:tcPr>
            <w:tcW w:w="6237" w:type="dxa"/>
          </w:tcPr>
          <w:p w:rsidR="004227F8" w:rsidRPr="004227F8" w:rsidRDefault="004227F8" w:rsidP="005F12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227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Дискотека «</w:t>
            </w:r>
            <w:r w:rsidR="00C339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Крещенский экстрим</w:t>
            </w:r>
            <w:r w:rsidRPr="004227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  <w:p w:rsidR="0066118F" w:rsidRPr="009B1408" w:rsidRDefault="00790428" w:rsidP="005F12BC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7904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Вход – 200 руб.</w:t>
            </w:r>
          </w:p>
        </w:tc>
        <w:tc>
          <w:tcPr>
            <w:tcW w:w="2410" w:type="dxa"/>
            <w:vAlign w:val="center"/>
          </w:tcPr>
          <w:p w:rsidR="0066118F" w:rsidRDefault="0066118F" w:rsidP="005D4A0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Танцпол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</w:p>
          <w:p w:rsidR="0066118F" w:rsidRDefault="0066118F" w:rsidP="005D4A04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9B26E1" w:rsidTr="008426FA">
        <w:trPr>
          <w:trHeight w:val="407"/>
        </w:trPr>
        <w:tc>
          <w:tcPr>
            <w:tcW w:w="1809" w:type="dxa"/>
            <w:vMerge w:val="restart"/>
            <w:vAlign w:val="center"/>
          </w:tcPr>
          <w:p w:rsidR="009B26E1" w:rsidRDefault="009B26E1" w:rsidP="00D06B62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B26E1" w:rsidRDefault="009B26E1" w:rsidP="00D06B62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B26E1" w:rsidRPr="00D06B62" w:rsidRDefault="009B26E1" w:rsidP="00D06B62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19 января</w:t>
            </w:r>
          </w:p>
          <w:p w:rsidR="009B26E1" w:rsidRPr="000654C3" w:rsidRDefault="009B26E1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0654C3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Воскресенье</w:t>
            </w:r>
          </w:p>
        </w:tc>
        <w:tc>
          <w:tcPr>
            <w:tcW w:w="9640" w:type="dxa"/>
            <w:gridSpan w:val="3"/>
            <w:vAlign w:val="center"/>
          </w:tcPr>
          <w:p w:rsidR="009B26E1" w:rsidRDefault="009B26E1" w:rsidP="005F12BC">
            <w:pPr>
              <w:ind w:firstLine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Международный день снега</w:t>
            </w:r>
          </w:p>
          <w:p w:rsidR="009B26E1" w:rsidRPr="00790428" w:rsidRDefault="009B26E1" w:rsidP="005F12BC">
            <w:pPr>
              <w:ind w:firstLine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904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Праздник «Крещение господне»</w:t>
            </w:r>
          </w:p>
        </w:tc>
      </w:tr>
      <w:tr w:rsidR="009B26E1" w:rsidRPr="00AE6C50" w:rsidTr="008426FA">
        <w:tc>
          <w:tcPr>
            <w:tcW w:w="1809" w:type="dxa"/>
            <w:vMerge/>
            <w:vAlign w:val="center"/>
          </w:tcPr>
          <w:p w:rsidR="009B26E1" w:rsidRPr="000654C3" w:rsidRDefault="009B26E1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B26E1" w:rsidRDefault="009B26E1" w:rsidP="007B3F60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10:00</w:t>
            </w:r>
          </w:p>
        </w:tc>
        <w:tc>
          <w:tcPr>
            <w:tcW w:w="6237" w:type="dxa"/>
          </w:tcPr>
          <w:p w:rsidR="009B26E1" w:rsidRPr="005F12BC" w:rsidRDefault="009B26E1" w:rsidP="009B26E1">
            <w:pPr>
              <w:ind w:right="-4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«В гостях 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Лесика</w:t>
            </w:r>
            <w:r w:rsidRPr="005F1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!»</w:t>
            </w:r>
          </w:p>
          <w:p w:rsidR="009B26E1" w:rsidRPr="005F12BC" w:rsidRDefault="009B26E1" w:rsidP="009B26E1">
            <w:pPr>
              <w:ind w:left="-1080" w:right="-4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Веселые игры и зарядка с аниматором.</w:t>
            </w:r>
          </w:p>
          <w:p w:rsidR="009B26E1" w:rsidRPr="00944DB3" w:rsidRDefault="009B26E1" w:rsidP="009B26E1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2B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Стоимость по цене детской комнаты</w:t>
            </w:r>
          </w:p>
        </w:tc>
        <w:tc>
          <w:tcPr>
            <w:tcW w:w="2410" w:type="dxa"/>
            <w:vAlign w:val="center"/>
          </w:tcPr>
          <w:p w:rsidR="009B26E1" w:rsidRPr="005F12BC" w:rsidRDefault="009B26E1" w:rsidP="001C70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5F1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етская игровая комната</w:t>
            </w:r>
          </w:p>
          <w:p w:rsidR="009B26E1" w:rsidRDefault="009B26E1" w:rsidP="001C702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 «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5F12B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9B26E1" w:rsidRPr="00AE6C50" w:rsidTr="008426FA">
        <w:tc>
          <w:tcPr>
            <w:tcW w:w="1809" w:type="dxa"/>
            <w:vMerge/>
            <w:vAlign w:val="center"/>
          </w:tcPr>
          <w:p w:rsidR="009B26E1" w:rsidRPr="000654C3" w:rsidRDefault="009B26E1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B26E1" w:rsidRDefault="009B26E1" w:rsidP="00236FB1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11:00</w:t>
            </w:r>
          </w:p>
        </w:tc>
        <w:tc>
          <w:tcPr>
            <w:tcW w:w="6237" w:type="dxa"/>
          </w:tcPr>
          <w:p w:rsidR="009B26E1" w:rsidRDefault="009B26E1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«Ребятам о </w:t>
            </w:r>
            <w:proofErr w:type="gramStart"/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зверятах</w:t>
            </w:r>
            <w:proofErr w:type="gramEnd"/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- увлекательная экскурсия с рассказами о животных.</w:t>
            </w:r>
          </w:p>
          <w:p w:rsidR="009B26E1" w:rsidRPr="00944DB3" w:rsidRDefault="009B26E1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F424F"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Стоимость</w:t>
            </w:r>
            <w:r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 xml:space="preserve"> по цене зоопарка.</w:t>
            </w:r>
          </w:p>
        </w:tc>
        <w:tc>
          <w:tcPr>
            <w:tcW w:w="2410" w:type="dxa"/>
            <w:vAlign w:val="center"/>
          </w:tcPr>
          <w:p w:rsidR="009B26E1" w:rsidRDefault="009B26E1" w:rsidP="00236FB1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Зоопарк - ГЛЦ</w:t>
            </w:r>
          </w:p>
        </w:tc>
      </w:tr>
      <w:tr w:rsidR="009B26E1" w:rsidRPr="00AE6C50" w:rsidTr="008426FA">
        <w:tc>
          <w:tcPr>
            <w:tcW w:w="1809" w:type="dxa"/>
            <w:vMerge/>
            <w:vAlign w:val="center"/>
          </w:tcPr>
          <w:p w:rsidR="009B26E1" w:rsidRPr="000654C3" w:rsidRDefault="009B26E1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B26E1" w:rsidRDefault="009B26E1" w:rsidP="00236FB1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11:00 </w:t>
            </w:r>
          </w:p>
        </w:tc>
        <w:tc>
          <w:tcPr>
            <w:tcW w:w="6237" w:type="dxa"/>
          </w:tcPr>
          <w:p w:rsidR="009B26E1" w:rsidRDefault="009B26E1" w:rsidP="005F12BC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Встреча со Снежным человеком</w:t>
            </w:r>
          </w:p>
        </w:tc>
        <w:tc>
          <w:tcPr>
            <w:tcW w:w="2410" w:type="dxa"/>
            <w:vAlign w:val="center"/>
          </w:tcPr>
          <w:p w:rsidR="009B26E1" w:rsidRDefault="009B26E1" w:rsidP="00236FB1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ГЛЦ</w:t>
            </w:r>
          </w:p>
        </w:tc>
      </w:tr>
      <w:tr w:rsidR="009B26E1" w:rsidRPr="00AE6C50" w:rsidTr="008426FA">
        <w:tc>
          <w:tcPr>
            <w:tcW w:w="1809" w:type="dxa"/>
            <w:vMerge/>
            <w:vAlign w:val="center"/>
          </w:tcPr>
          <w:p w:rsidR="009B26E1" w:rsidRPr="000654C3" w:rsidRDefault="009B26E1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B26E1" w:rsidRDefault="009B26E1" w:rsidP="007B3F60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12:00</w:t>
            </w:r>
          </w:p>
        </w:tc>
        <w:tc>
          <w:tcPr>
            <w:tcW w:w="6237" w:type="dxa"/>
          </w:tcPr>
          <w:p w:rsidR="009B26E1" w:rsidRPr="004227F8" w:rsidRDefault="009B26E1" w:rsidP="005F12BC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4227F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«Барабанное шоу от Деда Мороза»</w:t>
            </w:r>
          </w:p>
        </w:tc>
        <w:tc>
          <w:tcPr>
            <w:tcW w:w="2410" w:type="dxa"/>
            <w:vAlign w:val="center"/>
          </w:tcPr>
          <w:p w:rsidR="009B26E1" w:rsidRDefault="009B26E1" w:rsidP="007B3F6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ГЛЦ</w:t>
            </w:r>
          </w:p>
        </w:tc>
      </w:tr>
      <w:tr w:rsidR="00850C2F" w:rsidRPr="00AE6C50" w:rsidTr="008426FA">
        <w:tc>
          <w:tcPr>
            <w:tcW w:w="1809" w:type="dxa"/>
            <w:vMerge/>
            <w:vAlign w:val="center"/>
          </w:tcPr>
          <w:p w:rsidR="00850C2F" w:rsidRPr="000654C3" w:rsidRDefault="00850C2F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50C2F" w:rsidRDefault="00850C2F" w:rsidP="007B3F60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12:30</w:t>
            </w:r>
          </w:p>
        </w:tc>
        <w:tc>
          <w:tcPr>
            <w:tcW w:w="6237" w:type="dxa"/>
          </w:tcPr>
          <w:p w:rsidR="00850C2F" w:rsidRDefault="00850C2F" w:rsidP="005F12BC">
            <w:pPr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AA76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«</w:t>
            </w:r>
            <w:proofErr w:type="spellStart"/>
            <w:r w:rsidRPr="00AA76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Снегомания</w:t>
            </w:r>
            <w:proofErr w:type="spellEnd"/>
            <w:r w:rsidRPr="00AA76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» </w:t>
            </w:r>
          </w:p>
          <w:p w:rsidR="00850C2F" w:rsidRPr="004227F8" w:rsidRDefault="00850C2F" w:rsidP="005F12BC">
            <w:pPr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AA760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забавные игры для всех и каждого</w:t>
            </w:r>
            <w:r w:rsidR="00FC388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, боулинг на валенках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850C2F" w:rsidRDefault="00850C2F" w:rsidP="007B3F6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ГЛЦ</w:t>
            </w:r>
          </w:p>
        </w:tc>
      </w:tr>
      <w:tr w:rsidR="009B26E1" w:rsidRPr="00AE6C50" w:rsidTr="00FB2DC9">
        <w:trPr>
          <w:trHeight w:val="488"/>
        </w:trPr>
        <w:tc>
          <w:tcPr>
            <w:tcW w:w="1809" w:type="dxa"/>
            <w:vMerge/>
            <w:vAlign w:val="center"/>
          </w:tcPr>
          <w:p w:rsidR="009B26E1" w:rsidRPr="000654C3" w:rsidRDefault="009B26E1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B26E1" w:rsidRDefault="009B26E1" w:rsidP="007B3F60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14:00</w:t>
            </w:r>
          </w:p>
        </w:tc>
        <w:tc>
          <w:tcPr>
            <w:tcW w:w="6237" w:type="dxa"/>
          </w:tcPr>
          <w:p w:rsidR="009B26E1" w:rsidRPr="00B67A11" w:rsidRDefault="009B26E1" w:rsidP="005F12BC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7178FD">
              <w:rPr>
                <w:rFonts w:ascii="Times New Roman" w:eastAsia="Calibri" w:hAnsi="Times New Roman" w:cs="Times New Roman"/>
                <w:b/>
                <w:sz w:val="40"/>
                <w:szCs w:val="24"/>
                <w:lang w:eastAsia="en-US"/>
              </w:rPr>
              <w:t xml:space="preserve">Турнир по </w:t>
            </w:r>
            <w:proofErr w:type="spellStart"/>
            <w:r w:rsidRPr="007178FD">
              <w:rPr>
                <w:rFonts w:ascii="Times New Roman" w:eastAsia="Calibri" w:hAnsi="Times New Roman" w:cs="Times New Roman"/>
                <w:b/>
                <w:sz w:val="40"/>
                <w:szCs w:val="24"/>
                <w:u w:val="single"/>
                <w:lang w:eastAsia="en-US"/>
              </w:rPr>
              <w:t>Light</w:t>
            </w:r>
            <w:proofErr w:type="spellEnd"/>
            <w:r w:rsidRPr="007178FD">
              <w:rPr>
                <w:rFonts w:ascii="Times New Roman" w:eastAsia="Calibri" w:hAnsi="Times New Roman" w:cs="Times New Roman"/>
                <w:b/>
                <w:sz w:val="40"/>
                <w:szCs w:val="24"/>
                <w:lang w:eastAsia="en-US"/>
              </w:rPr>
              <w:t>-хоккею</w:t>
            </w:r>
          </w:p>
        </w:tc>
        <w:tc>
          <w:tcPr>
            <w:tcW w:w="2410" w:type="dxa"/>
            <w:vAlign w:val="center"/>
          </w:tcPr>
          <w:p w:rsidR="009B26E1" w:rsidRDefault="009B26E1" w:rsidP="00FB2DC9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Теннисный корд</w:t>
            </w:r>
          </w:p>
        </w:tc>
      </w:tr>
      <w:tr w:rsidR="009B26E1" w:rsidRPr="00AE6C50" w:rsidTr="008426FA">
        <w:tc>
          <w:tcPr>
            <w:tcW w:w="1809" w:type="dxa"/>
            <w:vMerge/>
            <w:vAlign w:val="center"/>
          </w:tcPr>
          <w:p w:rsidR="009B26E1" w:rsidRPr="000654C3" w:rsidRDefault="009B26E1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B26E1" w:rsidRDefault="009B26E1" w:rsidP="00AA760D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16:00</w:t>
            </w:r>
          </w:p>
        </w:tc>
        <w:tc>
          <w:tcPr>
            <w:tcW w:w="6237" w:type="dxa"/>
          </w:tcPr>
          <w:p w:rsidR="009B26E1" w:rsidRPr="00755598" w:rsidRDefault="009B26E1" w:rsidP="005F12B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C20863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Турнир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среди отдыхающих </w:t>
            </w:r>
            <w:r w:rsidRPr="00C20863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по бильярду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«Карамболь».</w:t>
            </w:r>
          </w:p>
        </w:tc>
        <w:tc>
          <w:tcPr>
            <w:tcW w:w="2410" w:type="dxa"/>
            <w:vAlign w:val="center"/>
          </w:tcPr>
          <w:p w:rsidR="009B26E1" w:rsidRDefault="009B26E1" w:rsidP="007B3F60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r w:rsidRPr="00DC6D3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9B26E1" w:rsidRPr="008426FA" w:rsidTr="008426FA">
        <w:tc>
          <w:tcPr>
            <w:tcW w:w="1809" w:type="dxa"/>
            <w:vMerge/>
            <w:vAlign w:val="center"/>
          </w:tcPr>
          <w:p w:rsidR="009B26E1" w:rsidRPr="008426FA" w:rsidRDefault="009B26E1" w:rsidP="00065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B26E1" w:rsidRDefault="009B26E1" w:rsidP="000654C3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16:30</w:t>
            </w:r>
          </w:p>
        </w:tc>
        <w:tc>
          <w:tcPr>
            <w:tcW w:w="6237" w:type="dxa"/>
          </w:tcPr>
          <w:p w:rsidR="009B26E1" w:rsidRPr="00AA760D" w:rsidRDefault="009B26E1" w:rsidP="005F12B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C01DD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«Настольные игры для всех и каждого»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Шахматы, шашки, нарды, «Морской бой»,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Балда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», детские игры - 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бродилки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9B26E1" w:rsidRPr="00AE6C50" w:rsidRDefault="009B26E1" w:rsidP="001D576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РК</w:t>
            </w:r>
            <w:r w:rsidRPr="00AE6C5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Non</w:t>
            </w:r>
            <w:r w:rsidRPr="00AE6C5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Stop</w:t>
            </w:r>
            <w:proofErr w:type="spellEnd"/>
            <w:r w:rsidRPr="00AE6C5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»,</w:t>
            </w:r>
          </w:p>
          <w:p w:rsidR="009B26E1" w:rsidRPr="008426FA" w:rsidRDefault="009B26E1" w:rsidP="001D576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E6C5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2-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ой</w:t>
            </w:r>
            <w:r w:rsidRPr="00AE6C5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этаж</w:t>
            </w:r>
          </w:p>
        </w:tc>
      </w:tr>
    </w:tbl>
    <w:p w:rsidR="00AB13C0" w:rsidRPr="008426FA" w:rsidRDefault="00AB13C0" w:rsidP="00FA7BBE">
      <w:pPr>
        <w:rPr>
          <w:lang w:val="en-US"/>
        </w:rPr>
      </w:pPr>
    </w:p>
    <w:p w:rsidR="0024745F" w:rsidRPr="0024745F" w:rsidRDefault="0024745F" w:rsidP="0024745F">
      <w:pPr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24745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 дополнительной информацией по изменениям в программе</w:t>
      </w:r>
    </w:p>
    <w:p w:rsidR="0024745F" w:rsidRPr="0024745F" w:rsidRDefault="0024745F" w:rsidP="0024745F">
      <w:pPr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24745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или о проведении  праздничных мероприятиях можете ознакомиться</w:t>
      </w:r>
    </w:p>
    <w:p w:rsidR="0024745F" w:rsidRDefault="0024745F" w:rsidP="0024745F">
      <w:pPr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24745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на ИНФОРМАЦИОННЫХ СТЕНДАХ на территории ДО «Абзаково».</w:t>
      </w:r>
    </w:p>
    <w:p w:rsidR="0024745F" w:rsidRDefault="0024745F" w:rsidP="0024745F">
      <w:pPr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4745F" w:rsidRPr="00991DBE" w:rsidRDefault="0024745F" w:rsidP="0024745F">
      <w:pPr>
        <w:jc w:val="center"/>
        <w:rPr>
          <w:rFonts w:ascii="Comic Sans MS" w:hAnsi="Comic Sans MS" w:cs="Times New Roman"/>
          <w:b/>
          <w:color w:val="1A1A1A" w:themeColor="background1" w:themeShade="1A"/>
          <w:sz w:val="48"/>
          <w:szCs w:val="48"/>
        </w:rPr>
      </w:pPr>
      <w:r w:rsidRPr="00991DBE">
        <w:rPr>
          <w:rFonts w:ascii="Comic Sans MS" w:hAnsi="Comic Sans MS" w:cs="Times New Roman"/>
          <w:b/>
          <w:color w:val="1A1A1A" w:themeColor="background1" w:themeShade="1A"/>
          <w:sz w:val="48"/>
          <w:szCs w:val="48"/>
        </w:rPr>
        <w:t>Желаем приятного отдыха!</w:t>
      </w:r>
    </w:p>
    <w:sectPr w:rsidR="0024745F" w:rsidRPr="00991DBE" w:rsidSect="00991DBE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4C"/>
    <w:rsid w:val="00004E94"/>
    <w:rsid w:val="00012E51"/>
    <w:rsid w:val="0003194F"/>
    <w:rsid w:val="00040445"/>
    <w:rsid w:val="000470A6"/>
    <w:rsid w:val="0005157F"/>
    <w:rsid w:val="000654C3"/>
    <w:rsid w:val="00067381"/>
    <w:rsid w:val="00067F98"/>
    <w:rsid w:val="000A17B2"/>
    <w:rsid w:val="000A3676"/>
    <w:rsid w:val="000D4D99"/>
    <w:rsid w:val="000D7769"/>
    <w:rsid w:val="000E31B8"/>
    <w:rsid w:val="000F01B5"/>
    <w:rsid w:val="000F1C95"/>
    <w:rsid w:val="00147015"/>
    <w:rsid w:val="001503F3"/>
    <w:rsid w:val="00152792"/>
    <w:rsid w:val="0015284A"/>
    <w:rsid w:val="00163F69"/>
    <w:rsid w:val="00165732"/>
    <w:rsid w:val="00186E0C"/>
    <w:rsid w:val="001905CC"/>
    <w:rsid w:val="0019751B"/>
    <w:rsid w:val="001A0459"/>
    <w:rsid w:val="001A0D4E"/>
    <w:rsid w:val="001B01C1"/>
    <w:rsid w:val="001B2D3B"/>
    <w:rsid w:val="001C45B9"/>
    <w:rsid w:val="001C702B"/>
    <w:rsid w:val="001D30C4"/>
    <w:rsid w:val="001D576B"/>
    <w:rsid w:val="001E287B"/>
    <w:rsid w:val="001E3D5E"/>
    <w:rsid w:val="001F1D03"/>
    <w:rsid w:val="001F4AE3"/>
    <w:rsid w:val="001F5F05"/>
    <w:rsid w:val="00202D30"/>
    <w:rsid w:val="002046EB"/>
    <w:rsid w:val="00210AB2"/>
    <w:rsid w:val="002369AF"/>
    <w:rsid w:val="0024745F"/>
    <w:rsid w:val="00262EE2"/>
    <w:rsid w:val="002645E3"/>
    <w:rsid w:val="00277D41"/>
    <w:rsid w:val="00292EF9"/>
    <w:rsid w:val="00293EF0"/>
    <w:rsid w:val="002A7D72"/>
    <w:rsid w:val="002C01DD"/>
    <w:rsid w:val="002C36E5"/>
    <w:rsid w:val="002E5381"/>
    <w:rsid w:val="002E6F4C"/>
    <w:rsid w:val="003107E5"/>
    <w:rsid w:val="0032524D"/>
    <w:rsid w:val="003272B6"/>
    <w:rsid w:val="00331D4B"/>
    <w:rsid w:val="00334597"/>
    <w:rsid w:val="00357F31"/>
    <w:rsid w:val="0036360D"/>
    <w:rsid w:val="00397E1D"/>
    <w:rsid w:val="003B45E5"/>
    <w:rsid w:val="003C6B57"/>
    <w:rsid w:val="003C6EF5"/>
    <w:rsid w:val="003D44BE"/>
    <w:rsid w:val="003D71E0"/>
    <w:rsid w:val="004227F8"/>
    <w:rsid w:val="004265E6"/>
    <w:rsid w:val="00436F71"/>
    <w:rsid w:val="004370EA"/>
    <w:rsid w:val="00461B07"/>
    <w:rsid w:val="004643AF"/>
    <w:rsid w:val="0047566E"/>
    <w:rsid w:val="004845BF"/>
    <w:rsid w:val="00491537"/>
    <w:rsid w:val="004B2723"/>
    <w:rsid w:val="004B2F34"/>
    <w:rsid w:val="004B2F9E"/>
    <w:rsid w:val="004B5BC7"/>
    <w:rsid w:val="004C7552"/>
    <w:rsid w:val="004D7047"/>
    <w:rsid w:val="004F1A38"/>
    <w:rsid w:val="00524A42"/>
    <w:rsid w:val="00536802"/>
    <w:rsid w:val="005518D8"/>
    <w:rsid w:val="005532F6"/>
    <w:rsid w:val="0055553B"/>
    <w:rsid w:val="00575BBA"/>
    <w:rsid w:val="005A352B"/>
    <w:rsid w:val="005B2AD6"/>
    <w:rsid w:val="005B7DAC"/>
    <w:rsid w:val="005D1FDF"/>
    <w:rsid w:val="005D4A04"/>
    <w:rsid w:val="005D51C7"/>
    <w:rsid w:val="005D6A83"/>
    <w:rsid w:val="005F12BC"/>
    <w:rsid w:val="00602A0A"/>
    <w:rsid w:val="0060653A"/>
    <w:rsid w:val="00606A70"/>
    <w:rsid w:val="00607DE5"/>
    <w:rsid w:val="006147A8"/>
    <w:rsid w:val="00614A8C"/>
    <w:rsid w:val="00627E3E"/>
    <w:rsid w:val="0064200D"/>
    <w:rsid w:val="0064298F"/>
    <w:rsid w:val="006451B3"/>
    <w:rsid w:val="00661100"/>
    <w:rsid w:val="0066118F"/>
    <w:rsid w:val="00687994"/>
    <w:rsid w:val="00694BD2"/>
    <w:rsid w:val="006964F6"/>
    <w:rsid w:val="006B4FD1"/>
    <w:rsid w:val="006E033D"/>
    <w:rsid w:val="007178FD"/>
    <w:rsid w:val="00721C50"/>
    <w:rsid w:val="0072517B"/>
    <w:rsid w:val="007300B3"/>
    <w:rsid w:val="007378C9"/>
    <w:rsid w:val="007463E3"/>
    <w:rsid w:val="00751065"/>
    <w:rsid w:val="00755598"/>
    <w:rsid w:val="007618C9"/>
    <w:rsid w:val="007707A1"/>
    <w:rsid w:val="00783F11"/>
    <w:rsid w:val="00784D14"/>
    <w:rsid w:val="00790428"/>
    <w:rsid w:val="0079217E"/>
    <w:rsid w:val="00795B58"/>
    <w:rsid w:val="007A149A"/>
    <w:rsid w:val="007B4647"/>
    <w:rsid w:val="007F191D"/>
    <w:rsid w:val="007F6B95"/>
    <w:rsid w:val="007F7581"/>
    <w:rsid w:val="00800A3D"/>
    <w:rsid w:val="00820E7F"/>
    <w:rsid w:val="00826EED"/>
    <w:rsid w:val="00827241"/>
    <w:rsid w:val="00840A0C"/>
    <w:rsid w:val="008426FA"/>
    <w:rsid w:val="00843543"/>
    <w:rsid w:val="00850C2F"/>
    <w:rsid w:val="0085524B"/>
    <w:rsid w:val="00883FF1"/>
    <w:rsid w:val="008C0386"/>
    <w:rsid w:val="008C10E3"/>
    <w:rsid w:val="008E234C"/>
    <w:rsid w:val="00920EE4"/>
    <w:rsid w:val="0092432C"/>
    <w:rsid w:val="00944DB3"/>
    <w:rsid w:val="00947D19"/>
    <w:rsid w:val="00950D56"/>
    <w:rsid w:val="00953DEC"/>
    <w:rsid w:val="009822F5"/>
    <w:rsid w:val="00991DBE"/>
    <w:rsid w:val="00996C6E"/>
    <w:rsid w:val="009B1408"/>
    <w:rsid w:val="009B26E1"/>
    <w:rsid w:val="009C2C21"/>
    <w:rsid w:val="009C505F"/>
    <w:rsid w:val="009D002F"/>
    <w:rsid w:val="009F207F"/>
    <w:rsid w:val="009F2B69"/>
    <w:rsid w:val="009F54BF"/>
    <w:rsid w:val="00A03979"/>
    <w:rsid w:val="00A0622A"/>
    <w:rsid w:val="00A16791"/>
    <w:rsid w:val="00A27B0B"/>
    <w:rsid w:val="00A37360"/>
    <w:rsid w:val="00A54ED0"/>
    <w:rsid w:val="00A72E26"/>
    <w:rsid w:val="00AA245D"/>
    <w:rsid w:val="00AA31E7"/>
    <w:rsid w:val="00AA760D"/>
    <w:rsid w:val="00AB0B9D"/>
    <w:rsid w:val="00AB13C0"/>
    <w:rsid w:val="00AB636D"/>
    <w:rsid w:val="00AC003C"/>
    <w:rsid w:val="00AC4D6E"/>
    <w:rsid w:val="00AC6B80"/>
    <w:rsid w:val="00AC6EE8"/>
    <w:rsid w:val="00AD09F2"/>
    <w:rsid w:val="00AD4E32"/>
    <w:rsid w:val="00AD61F1"/>
    <w:rsid w:val="00AE33F1"/>
    <w:rsid w:val="00AE4A6A"/>
    <w:rsid w:val="00AE6C50"/>
    <w:rsid w:val="00AF113C"/>
    <w:rsid w:val="00B1097F"/>
    <w:rsid w:val="00B20B59"/>
    <w:rsid w:val="00B4332B"/>
    <w:rsid w:val="00B4584F"/>
    <w:rsid w:val="00B52FF7"/>
    <w:rsid w:val="00B60493"/>
    <w:rsid w:val="00B62A08"/>
    <w:rsid w:val="00B67A11"/>
    <w:rsid w:val="00B75F41"/>
    <w:rsid w:val="00BB5459"/>
    <w:rsid w:val="00BC5585"/>
    <w:rsid w:val="00BD384F"/>
    <w:rsid w:val="00BE2EA4"/>
    <w:rsid w:val="00BF424F"/>
    <w:rsid w:val="00C00BA4"/>
    <w:rsid w:val="00C107DB"/>
    <w:rsid w:val="00C20863"/>
    <w:rsid w:val="00C23DB7"/>
    <w:rsid w:val="00C339F6"/>
    <w:rsid w:val="00C433D0"/>
    <w:rsid w:val="00C4388A"/>
    <w:rsid w:val="00C43A43"/>
    <w:rsid w:val="00C470F2"/>
    <w:rsid w:val="00C53168"/>
    <w:rsid w:val="00C54E23"/>
    <w:rsid w:val="00C62944"/>
    <w:rsid w:val="00C65225"/>
    <w:rsid w:val="00C8146F"/>
    <w:rsid w:val="00C93949"/>
    <w:rsid w:val="00C97409"/>
    <w:rsid w:val="00CA2089"/>
    <w:rsid w:val="00CA634B"/>
    <w:rsid w:val="00CA7D75"/>
    <w:rsid w:val="00CB6EE6"/>
    <w:rsid w:val="00CC6C8E"/>
    <w:rsid w:val="00CD4E66"/>
    <w:rsid w:val="00D03189"/>
    <w:rsid w:val="00D06B62"/>
    <w:rsid w:val="00D13C81"/>
    <w:rsid w:val="00D473BE"/>
    <w:rsid w:val="00D65102"/>
    <w:rsid w:val="00D714BB"/>
    <w:rsid w:val="00D76E0D"/>
    <w:rsid w:val="00D975A4"/>
    <w:rsid w:val="00DA4C17"/>
    <w:rsid w:val="00DA5474"/>
    <w:rsid w:val="00DC393F"/>
    <w:rsid w:val="00DC54B2"/>
    <w:rsid w:val="00DC6D36"/>
    <w:rsid w:val="00DD1847"/>
    <w:rsid w:val="00DE73D3"/>
    <w:rsid w:val="00E02EAE"/>
    <w:rsid w:val="00E12660"/>
    <w:rsid w:val="00E13AB7"/>
    <w:rsid w:val="00E203A2"/>
    <w:rsid w:val="00E23606"/>
    <w:rsid w:val="00E34096"/>
    <w:rsid w:val="00E558CF"/>
    <w:rsid w:val="00E8302C"/>
    <w:rsid w:val="00E87D78"/>
    <w:rsid w:val="00E92783"/>
    <w:rsid w:val="00E963DD"/>
    <w:rsid w:val="00EA6965"/>
    <w:rsid w:val="00EC6D35"/>
    <w:rsid w:val="00ED4BB1"/>
    <w:rsid w:val="00EE209A"/>
    <w:rsid w:val="00F107C8"/>
    <w:rsid w:val="00F20330"/>
    <w:rsid w:val="00F24DD8"/>
    <w:rsid w:val="00F25EB4"/>
    <w:rsid w:val="00F34308"/>
    <w:rsid w:val="00F51520"/>
    <w:rsid w:val="00F54C65"/>
    <w:rsid w:val="00F90004"/>
    <w:rsid w:val="00F92A26"/>
    <w:rsid w:val="00FA1332"/>
    <w:rsid w:val="00FA7BBE"/>
    <w:rsid w:val="00FB2DC9"/>
    <w:rsid w:val="00FB6A97"/>
    <w:rsid w:val="00FC1E63"/>
    <w:rsid w:val="00FC3882"/>
    <w:rsid w:val="00FC6CEB"/>
    <w:rsid w:val="00FE0259"/>
    <w:rsid w:val="00FE32ED"/>
    <w:rsid w:val="00FF5EFE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29</cp:revision>
  <dcterms:created xsi:type="dcterms:W3CDTF">2013-12-24T10:31:00Z</dcterms:created>
  <dcterms:modified xsi:type="dcterms:W3CDTF">2014-01-14T05:26:00Z</dcterms:modified>
</cp:coreProperties>
</file>